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0E20CD">
        <w:rPr>
          <w:rFonts w:ascii="Times New Roman" w:hAnsi="Times New Roman" w:cs="Times New Roman"/>
          <w:b/>
          <w:sz w:val="28"/>
          <w:szCs w:val="28"/>
        </w:rPr>
        <w:t>на период с 20.04. по 26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1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9356"/>
        <w:gridCol w:w="2977"/>
      </w:tblGrid>
      <w:tr w:rsidR="002E661D" w:rsidRPr="0094668F" w:rsidTr="00721770">
        <w:tc>
          <w:tcPr>
            <w:tcW w:w="16160" w:type="dxa"/>
            <w:gridSpan w:val="5"/>
          </w:tcPr>
          <w:p w:rsidR="00956DA3" w:rsidRPr="00891C81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956DA3" w:rsidRPr="0094668F" w:rsidTr="002B723C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56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2B723C" w:rsidTr="002B723C">
        <w:trPr>
          <w:trHeight w:val="1144"/>
        </w:trPr>
        <w:tc>
          <w:tcPr>
            <w:tcW w:w="851" w:type="dxa"/>
          </w:tcPr>
          <w:p w:rsidR="00632C87" w:rsidRPr="0094668F" w:rsidRDefault="000E20CD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A105DB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D3672C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«Иванушка пастушок»</w:t>
            </w:r>
            <w:r w:rsidR="004F76AA">
              <w:rPr>
                <w:rFonts w:ascii="Times New Roman" w:hAnsi="Times New Roman" w:cs="Times New Roman"/>
              </w:rPr>
              <w:t xml:space="preserve">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94668F" w:rsidRDefault="00011B95" w:rsidP="00A10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https://yandex.ru/video/preview/?filmId=10029969132450097080&amp;text=Иванушка%20пастушок&amp;path=wizard&amp;parent-reqid=1586608483938583-1163734415208016155800328-production-app-host-vla-web-yp-240&amp;redircnt=1586608490.1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632C87" w:rsidRPr="0094668F" w:rsidRDefault="000E20CD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011B95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Сидорина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011B95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 xml:space="preserve">Веснянка «Ой, кулики,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жаворонушки</w:t>
            </w:r>
            <w:proofErr w:type="spellEnd"/>
            <w:r w:rsidR="004F76AA"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94668F" w:rsidRDefault="00011B95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6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https://yandex.ru/video/preview/?filmId=3809016471094410136&amp;text=Ой%2C+кулики%2C+жаворонушки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96881" w:rsidRPr="0094668F" w:rsidRDefault="000E20CD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6" w:type="dxa"/>
          </w:tcPr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632C87" w:rsidRPr="008B2779" w:rsidRDefault="00011B95" w:rsidP="00011B95">
            <w:pPr>
              <w:spacing w:after="12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2. РНП «У ворот, ворот, ворот</w:t>
            </w:r>
            <w:r w:rsidR="004F76AA"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C11B94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C11B94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C11B94">
              <w:rPr>
                <w:rFonts w:ascii="Times New Roman" w:hAnsi="Times New Roman" w:cs="Times New Roman"/>
              </w:rPr>
              <w:t>.</w:t>
            </w:r>
            <w:r w:rsidR="008B277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</w:t>
            </w: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8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https://yandex.ru/video/preview/?filmId=16301619617606949602&amp;text=У+ворот%2C+ворот%2C+ворот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011B95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77A5F" w:rsidRPr="0094668F" w:rsidRDefault="000E20CD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Глазкова Елизавета</w:t>
            </w:r>
          </w:p>
        </w:tc>
        <w:tc>
          <w:tcPr>
            <w:tcW w:w="992" w:type="dxa"/>
          </w:tcPr>
          <w:p w:rsidR="00632C87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Пошел козел в огород».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</w:t>
            </w:r>
            <w:r w:rsidR="00A105DB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10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https://yandex.ru/video/preview/?filmId=5776845124930680369&amp;text=Пошел+козел+в+огород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2B723C" w:rsidRPr="00DC4E21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DC4E2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DC4E21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Богатырев Дмитрий</w:t>
            </w:r>
          </w:p>
        </w:tc>
        <w:tc>
          <w:tcPr>
            <w:tcW w:w="992" w:type="dxa"/>
          </w:tcPr>
          <w:p w:rsidR="00632C87" w:rsidRPr="00956DA3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="00DC4E21">
              <w:rPr>
                <w:rFonts w:ascii="Times New Roman" w:hAnsi="Times New Roman" w:cs="Times New Roman"/>
              </w:rPr>
              <w:t>Потеш</w:t>
            </w:r>
            <w:r w:rsidR="00DC4E21"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="00DC4E21" w:rsidRPr="00E1208F">
              <w:rPr>
                <w:rFonts w:ascii="Times New Roman" w:hAnsi="Times New Roman" w:cs="Times New Roman"/>
              </w:rPr>
              <w:t xml:space="preserve"> «Петушок</w:t>
            </w:r>
            <w:r w:rsidR="00DC4E21"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</w:t>
            </w:r>
            <w:r w:rsidR="00A105DB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DC4E21" w:rsidRDefault="00011B95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12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https://yandex.ru/video/preview/?filmId=7720207089882558395&amp;text=потешка+петушок+петушок&amp;path=wizard&amp;parent-reqid=1586609244564941-1706965908396304107100156-production-app-host-vla-web-yp-303&amp;redircnt=1586609250.1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Попевка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«Два брата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B2621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14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</w:p>
          <w:p w:rsidR="001B316A" w:rsidRPr="00D3672C" w:rsidRDefault="001B316A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Считалка «Бука»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B26217" w:rsidRPr="00D3672C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16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Щулепова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Потеш</w:t>
            </w:r>
            <w:r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«Ай, дуду!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</w:t>
            </w:r>
            <w:r w:rsidR="00A105DB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18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https://yandex.ru/video/preview/?filmId=18330423842479672446&amp;text=Потешка+«Ай%2C+дуду+песенка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  <w:p w:rsidR="002B723C" w:rsidRPr="00D3672C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DC4E21" w:rsidRPr="00A81EF6">
              <w:rPr>
                <w:rFonts w:ascii="Times New Roman" w:hAnsi="Times New Roman" w:cs="Times New Roman"/>
                <w:sz w:val="24"/>
                <w:szCs w:val="24"/>
              </w:rPr>
              <w:t>ниил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8B2779" w:rsidRDefault="00DC4E21" w:rsidP="00A105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Жил у бабушки козел».</w:t>
            </w:r>
            <w:r w:rsidR="00A105DB">
              <w:rPr>
                <w:rFonts w:ascii="Times New Roman" w:hAnsi="Times New Roman" w:cs="Times New Roman"/>
              </w:rPr>
              <w:t xml:space="preserve">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DC4E21" w:rsidRDefault="00DC4E21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20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https://yandex.ru/video/preview/?filmId=445147539657670762&amp;text=.+Шуточная++песня+«Жил+у+бабушки+козел»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B26217" w:rsidRPr="00D3672C" w:rsidRDefault="00B26217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A81EF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  <w:p w:rsidR="00DC4E21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</w:tc>
        <w:tc>
          <w:tcPr>
            <w:tcW w:w="992" w:type="dxa"/>
          </w:tcPr>
          <w:p w:rsidR="00DC4E21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8B2779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Рябовой Настей,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C11B94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C11B94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C11B94">
              <w:rPr>
                <w:rFonts w:ascii="Times New Roman" w:hAnsi="Times New Roman" w:cs="Times New Roman"/>
              </w:rPr>
              <w:t>.</w:t>
            </w:r>
          </w:p>
          <w:p w:rsidR="001B316A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607915">
              <w:rPr>
                <w:rFonts w:ascii="Times New Roman" w:hAnsi="Times New Roman" w:cs="Times New Roman"/>
              </w:rPr>
              <w:t> </w:t>
            </w:r>
            <w:hyperlink r:id="rId22" w:history="1">
              <w:r w:rsidR="00607915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https://yandex.ru/video/preview/?filmId=16723062071529545329&amp;text=частушки+дуэт+мальчик+и+девочка</w:t>
              </w:r>
            </w:hyperlink>
            <w:r w:rsidR="006079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Шевцова Анастасия</w:t>
            </w:r>
          </w:p>
        </w:tc>
        <w:tc>
          <w:tcPr>
            <w:tcW w:w="992" w:type="dxa"/>
          </w:tcPr>
          <w:p w:rsidR="00F3508C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C11B94" w:rsidRDefault="00F3508C" w:rsidP="00C11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Ой, вера</w:t>
            </w:r>
            <w:r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11B94">
              <w:rPr>
                <w:rFonts w:ascii="Times New Roman" w:hAnsi="Times New Roman" w:cs="Times New Roman"/>
              </w:rPr>
              <w:t>Работа над певческой</w:t>
            </w:r>
            <w:r w:rsidR="00C11B94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C11B94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C11B94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C11B94">
              <w:rPr>
                <w:rFonts w:ascii="Times New Roman" w:hAnsi="Times New Roman" w:cs="Times New Roman"/>
              </w:rPr>
              <w:t>.</w:t>
            </w:r>
          </w:p>
          <w:p w:rsidR="002B723C" w:rsidRPr="00D3672C" w:rsidRDefault="00F3508C" w:rsidP="00C11B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24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https://yandex.ru/video/search?text=ру+сская+народная+песня+Ой%2C+вера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F3508C" w:rsidRPr="0094668F" w:rsidRDefault="000E20CD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508C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992" w:type="dxa"/>
          </w:tcPr>
          <w:p w:rsidR="00F3508C" w:rsidRPr="00DC4E21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8B2779" w:rsidRDefault="000D36FE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Нескадушки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Вы послушайте ребята».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F3508C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69B6">
              <w:rPr>
                <w:rFonts w:ascii="Times New Roman" w:hAnsi="Times New Roman" w:cs="Times New Roman"/>
              </w:rPr>
              <w:t> </w:t>
            </w:r>
            <w:hyperlink r:id="rId26" w:history="1">
              <w:r w:rsidR="003A69B6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https://yandex.ru/video/preview/?filmId=18126198113245014802&amp;text=нескладушки+песни</w:t>
              </w:r>
            </w:hyperlink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AB2EFE" w:rsidRPr="00D3672C" w:rsidRDefault="00AB2E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Кузина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8B2779" w:rsidRDefault="000D36FE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Весенняя «Прошла весна».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0D36FE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69B6">
              <w:rPr>
                <w:rFonts w:ascii="Times New Roman" w:hAnsi="Times New Roman" w:cs="Times New Roman"/>
              </w:rPr>
              <w:t> </w:t>
            </w:r>
            <w:hyperlink r:id="rId28" w:history="1">
              <w:r w:rsidR="003A69B6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https://yandex.ru/video/preview/?filmId=15134302843554616381&amp;reqid=1586615213927883-1655431870679294548004476-man2-6233-V&amp;text=Русские+народные+весенние+песни+«Прошла+весна»</w:t>
              </w:r>
            </w:hyperlink>
            <w:r w:rsidR="003A69B6" w:rsidRPr="003A69B6">
              <w:rPr>
                <w:rFonts w:ascii="Times New Roman" w:hAnsi="Times New Roman" w:cs="Times New Roman"/>
              </w:rPr>
              <w:t>.</w:t>
            </w:r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AB2EFE" w:rsidRPr="00DC4E21" w:rsidRDefault="00AB2E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8B2779">
        <w:trPr>
          <w:trHeight w:val="1760"/>
        </w:trPr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Мишина 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Посеяли девки лен».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AE5C9B">
              <w:rPr>
                <w:rFonts w:ascii="Times New Roman" w:hAnsi="Times New Roman" w:cs="Times New Roman"/>
              </w:rPr>
              <w:t> </w:t>
            </w:r>
            <w:hyperlink r:id="rId30" w:history="1">
              <w:r w:rsidR="00AE5C9B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https://yandex.ru/video/preview/?filmId=9475078164064420013&amp;text=РНП+«Посеяли+девки+лен</w:t>
              </w:r>
            </w:hyperlink>
            <w:r w:rsidR="00AE5C9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1F18DB" w:rsidRPr="0094668F" w:rsidRDefault="000E20CD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290825" w:rsidRDefault="00290825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825" w:rsidRPr="00A81EF6" w:rsidRDefault="00290825" w:rsidP="00A8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290825" w:rsidRPr="00A81EF6" w:rsidRDefault="00290825" w:rsidP="0029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2" w:type="dxa"/>
          </w:tcPr>
          <w:p w:rsidR="00290825" w:rsidRDefault="0029082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90825" w:rsidRPr="00011B95" w:rsidRDefault="00290825" w:rsidP="002908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8B2779" w:rsidRDefault="00290825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Фадеевым Кириллом,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C11B94">
              <w:rPr>
                <w:rFonts w:ascii="Times New Roman" w:hAnsi="Times New Roman" w:cs="Times New Roman"/>
              </w:rPr>
              <w:t>.</w:t>
            </w:r>
          </w:p>
          <w:p w:rsidR="00290825" w:rsidRPr="00DC4E21" w:rsidRDefault="00290825" w:rsidP="00290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E161E">
              <w:rPr>
                <w:rFonts w:ascii="Times New Roman" w:hAnsi="Times New Roman" w:cs="Times New Roman"/>
              </w:rPr>
              <w:t> </w:t>
            </w:r>
            <w:hyperlink r:id="rId32" w:history="1">
              <w:r w:rsidR="000E161E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https://yandex.ru/video/preview/?filmId=3276174842929202262&amp;text=частушки+дуэт+мальчик+и+девочка</w:t>
              </w:r>
            </w:hyperlink>
            <w:r w:rsidR="000E161E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0E20CD" w:rsidP="000E2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D20C0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825" w:rsidRP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8B2779" w:rsidRDefault="00EA5E41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«Чижик - чижик»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290825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34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  <w:p w:rsidR="00B26217" w:rsidRPr="00DC4E21" w:rsidRDefault="00B26217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0E20CD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</w:p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8B2779" w:rsidRDefault="00EA5E41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«Как у дяди Тимофея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36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</w:t>
              </w:r>
              <w:r w:rsidR="00AE5C9B" w:rsidRPr="00A51841">
                <w:rPr>
                  <w:rStyle w:val="a4"/>
                  <w:rFonts w:ascii="Times New Roman" w:hAnsi="Times New Roman" w:cs="Times New Roman"/>
                </w:rPr>
                <w:lastRenderedPageBreak/>
                <w:t>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0E20CD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Солодухина Олеся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8B2779" w:rsidRDefault="00EA5E41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Игровая песня</w:t>
            </w:r>
            <w:r w:rsidRPr="00E1208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Баба – Яга».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38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D20C0" w:rsidRPr="001E666E" w:rsidTr="002B723C">
        <w:tc>
          <w:tcPr>
            <w:tcW w:w="851" w:type="dxa"/>
          </w:tcPr>
          <w:p w:rsidR="00DD20C0" w:rsidRDefault="000E20CD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  <w:r w:rsidR="001F18DB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DD20C0" w:rsidRPr="00A81EF6" w:rsidRDefault="0092200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92" w:type="dxa"/>
          </w:tcPr>
          <w:p w:rsidR="00DD20C0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D20C0" w:rsidRPr="00DC4E21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8B2779" w:rsidRDefault="00DD20C0" w:rsidP="008B27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 w:rsidR="00922007">
              <w:rPr>
                <w:rFonts w:ascii="Times New Roman" w:hAnsi="Times New Roman" w:cs="Times New Roman"/>
              </w:rPr>
              <w:t xml:space="preserve">Хороводная </w:t>
            </w:r>
            <w:r w:rsidR="00922007" w:rsidRPr="00390849">
              <w:rPr>
                <w:rFonts w:ascii="Times New Roman" w:hAnsi="Times New Roman" w:cs="Times New Roman"/>
              </w:rPr>
              <w:t>«</w:t>
            </w:r>
            <w:r w:rsidR="00922007">
              <w:rPr>
                <w:rFonts w:ascii="Times New Roman" w:hAnsi="Times New Roman" w:cs="Times New Roman"/>
              </w:rPr>
              <w:t>По-за городу</w:t>
            </w:r>
            <w:r w:rsidR="00922007"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8B2779">
              <w:rPr>
                <w:rFonts w:ascii="Times New Roman" w:hAnsi="Times New Roman" w:cs="Times New Roman"/>
              </w:rPr>
              <w:t>Работа над певческой</w:t>
            </w:r>
            <w:r w:rsidR="008B2779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8B2779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8B2779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8B2779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8B2779" w:rsidRPr="00882C0E">
              <w:rPr>
                <w:rFonts w:ascii="Times New Roman" w:hAnsi="Times New Roman" w:cs="Times New Roman"/>
              </w:rPr>
              <w:t>«</w:t>
            </w:r>
            <w:r w:rsidR="008B2779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B2779" w:rsidRPr="00882C0E">
              <w:rPr>
                <w:rFonts w:ascii="Times New Roman" w:hAnsi="Times New Roman" w:cs="Times New Roman"/>
              </w:rPr>
              <w:t>»</w:t>
            </w:r>
            <w:r w:rsidR="008B2779">
              <w:rPr>
                <w:rFonts w:ascii="Times New Roman" w:hAnsi="Times New Roman" w:cs="Times New Roman"/>
              </w:rPr>
              <w:t>).</w:t>
            </w:r>
          </w:p>
          <w:p w:rsidR="00DD20C0" w:rsidRPr="00D3672C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AE5C9B">
              <w:rPr>
                <w:rFonts w:ascii="Times New Roman" w:hAnsi="Times New Roman" w:cs="Times New Roman"/>
              </w:rPr>
              <w:t> </w:t>
            </w:r>
            <w:hyperlink r:id="rId40" w:history="1">
              <w:r w:rsidR="00AE5C9B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https://yandex.ru/video/preview/?filmId=12335779850362053148&amp;text=Хороводная+песня+«По-за+городу</w:t>
              </w:r>
            </w:hyperlink>
            <w:r w:rsidR="00AE5C9B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4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D20C0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891C81" w:rsidRDefault="006643FA" w:rsidP="00975E12">
      <w:pPr>
        <w:rPr>
          <w:sz w:val="20"/>
          <w:szCs w:val="20"/>
          <w:lang w:val="en-US"/>
        </w:rPr>
      </w:pPr>
    </w:p>
    <w:sectPr w:rsidR="006643FA" w:rsidRPr="00891C81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67F86"/>
    <w:rsid w:val="0009574A"/>
    <w:rsid w:val="000A1117"/>
    <w:rsid w:val="000D36FE"/>
    <w:rsid w:val="000E01B9"/>
    <w:rsid w:val="000E161E"/>
    <w:rsid w:val="000E20CD"/>
    <w:rsid w:val="00106FAA"/>
    <w:rsid w:val="00124030"/>
    <w:rsid w:val="00192D7D"/>
    <w:rsid w:val="00197FB8"/>
    <w:rsid w:val="001B316A"/>
    <w:rsid w:val="001C258B"/>
    <w:rsid w:val="001D4766"/>
    <w:rsid w:val="001E666E"/>
    <w:rsid w:val="001F18DB"/>
    <w:rsid w:val="002361A0"/>
    <w:rsid w:val="00290825"/>
    <w:rsid w:val="002B723C"/>
    <w:rsid w:val="002C4FC7"/>
    <w:rsid w:val="002E661D"/>
    <w:rsid w:val="002F52B0"/>
    <w:rsid w:val="003057AB"/>
    <w:rsid w:val="00361CD9"/>
    <w:rsid w:val="0036462D"/>
    <w:rsid w:val="003736D6"/>
    <w:rsid w:val="003A58E8"/>
    <w:rsid w:val="003A69B6"/>
    <w:rsid w:val="004C7749"/>
    <w:rsid w:val="004E1CCC"/>
    <w:rsid w:val="004F76AA"/>
    <w:rsid w:val="00577A5F"/>
    <w:rsid w:val="0058512E"/>
    <w:rsid w:val="00596881"/>
    <w:rsid w:val="005E4993"/>
    <w:rsid w:val="00607915"/>
    <w:rsid w:val="00632C87"/>
    <w:rsid w:val="00656921"/>
    <w:rsid w:val="006643FA"/>
    <w:rsid w:val="006829FB"/>
    <w:rsid w:val="0068610F"/>
    <w:rsid w:val="007123DC"/>
    <w:rsid w:val="00721770"/>
    <w:rsid w:val="007B5091"/>
    <w:rsid w:val="00891C81"/>
    <w:rsid w:val="008B2779"/>
    <w:rsid w:val="008F36D7"/>
    <w:rsid w:val="00922007"/>
    <w:rsid w:val="00931B95"/>
    <w:rsid w:val="0094668F"/>
    <w:rsid w:val="00956DA3"/>
    <w:rsid w:val="00975E12"/>
    <w:rsid w:val="0099207F"/>
    <w:rsid w:val="009D4CD0"/>
    <w:rsid w:val="00A105DB"/>
    <w:rsid w:val="00A45C11"/>
    <w:rsid w:val="00A621CA"/>
    <w:rsid w:val="00A81EF6"/>
    <w:rsid w:val="00AA00D4"/>
    <w:rsid w:val="00AB2EFE"/>
    <w:rsid w:val="00AB5192"/>
    <w:rsid w:val="00AE5C9B"/>
    <w:rsid w:val="00B26217"/>
    <w:rsid w:val="00B77CBA"/>
    <w:rsid w:val="00C11B94"/>
    <w:rsid w:val="00C11BE2"/>
    <w:rsid w:val="00C535DE"/>
    <w:rsid w:val="00CB4A03"/>
    <w:rsid w:val="00D815F2"/>
    <w:rsid w:val="00DC4E21"/>
    <w:rsid w:val="00DC56C2"/>
    <w:rsid w:val="00DD20C0"/>
    <w:rsid w:val="00E12B35"/>
    <w:rsid w:val="00E131A6"/>
    <w:rsid w:val="00E46D7D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2813D"/>
  <w15:docId w15:val="{B5F2B7A5-3609-4894-89F3-C39CAD13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7F8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920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ka.polshkova@yandex.ru" TargetMode="External"/><Relationship Id="rId18" Type="http://schemas.openxmlformats.org/officeDocument/2006/relationships/hyperlink" Target="https://yandex.ru/video/preview/?filmId=18330423842479672446&amp;text=&#1055;&#1086;&#1090;&#1077;&#1096;&#1082;&#1072;+" TargetMode="External"/><Relationship Id="rId26" Type="http://schemas.openxmlformats.org/officeDocument/2006/relationships/hyperlink" Target="https://yandex.ru/video/preview/?filmId=18126198113245014802&amp;text=&#1085;&#1077;&#1089;&#1082;&#1083;&#1072;&#1076;&#1091;&#1096;&#1082;&#1080;+&#1087;&#1077;&#1089;&#1085;&#1080;" TargetMode="External"/><Relationship Id="rId39" Type="http://schemas.openxmlformats.org/officeDocument/2006/relationships/hyperlink" Target="mailto:anka.polshkova@yandex.ru" TargetMode="External"/><Relationship Id="rId21" Type="http://schemas.openxmlformats.org/officeDocument/2006/relationships/hyperlink" Target="mailto:anka.polshkova@yandex.ru" TargetMode="External"/><Relationship Id="rId34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0" Type="http://schemas.openxmlformats.org/officeDocument/2006/relationships/hyperlink" Target="https://yandex.ru/video/preview/?filmId=445147539657670762&amp;text=.+&#1064;&#1091;&#1090;&#1086;&#1095;&#1085;&#1072;&#1103;++&#1087;&#1077;&#1089;&#1085;&#1103;+" TargetMode="External"/><Relationship Id="rId29" Type="http://schemas.openxmlformats.org/officeDocument/2006/relationships/hyperlink" Target="mailto:anka.polshkova@yandex.ru" TargetMode="External"/><Relationship Id="rId41" Type="http://schemas.openxmlformats.org/officeDocument/2006/relationships/hyperlink" Target="mailto:anka.polshkov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3809016471094410136&amp;text=&#1054;&#1081;%2C+&#1082;&#1091;&#1083;&#1080;&#1082;&#1080;%2C+&#1078;&#1072;&#1074;&#1086;&#1088;&#1086;&#1085;&#1091;&#1096;&#1082;&#1080;" TargetMode="External"/><Relationship Id="rId11" Type="http://schemas.openxmlformats.org/officeDocument/2006/relationships/hyperlink" Target="mailto:anka.polshkova@yandex.ru" TargetMode="External"/><Relationship Id="rId24" Type="http://schemas.openxmlformats.org/officeDocument/2006/relationships/hyperlink" Target="https://yandex.ru/video/search?text=&#1088;&#1091;+&#1089;&#1089;&#1082;&#1072;&#1103;+&#1085;&#1072;&#1088;&#1086;&#1076;&#1085;&#1072;&#1103;+&#1087;&#1077;&#1089;&#1085;&#1103;+&#1054;&#1081;%2C+&#1074;&#1077;&#1088;&#1072;" TargetMode="External"/><Relationship Id="rId32" Type="http://schemas.openxmlformats.org/officeDocument/2006/relationships/hyperlink" Target="https://yandex.ru/video/preview/?filmId=3276174842929202262&amp;text=&#1095;&#1072;&#1089;&#1090;&#1091;&#1096;&#1082;&#1080;+&#1076;&#1091;&#1101;&#1090;+&#1084;&#1072;&#1083;&#1100;&#1095;&#1080;&#1082;+&#1080;+&#1076;&#1077;&#1074;&#1086;&#1095;&#1082;&#1072;" TargetMode="External"/><Relationship Id="rId37" Type="http://schemas.openxmlformats.org/officeDocument/2006/relationships/hyperlink" Target="mailto:anka.polshkova@yandex.ru" TargetMode="External"/><Relationship Id="rId40" Type="http://schemas.openxmlformats.org/officeDocument/2006/relationships/hyperlink" Target="https://yandex.ru/video/preview/?filmId=12335779850362053148&amp;text=&#1061;&#1086;&#1088;&#1086;&#1074;&#1086;&#1076;&#1085;&#1072;&#1103;+&#1087;&#1077;&#1089;&#1085;&#1103;+" TargetMode="Externa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23" Type="http://schemas.openxmlformats.org/officeDocument/2006/relationships/hyperlink" Target="mailto:anka.polshkova@yandex.ru" TargetMode="External"/><Relationship Id="rId28" Type="http://schemas.openxmlformats.org/officeDocument/2006/relationships/hyperlink" Target="https://yandex.ru/video/preview/?filmId=15134302843554616381&amp;reqid=1586615213927883-1655431870679294548004476-man2-6233-V&amp;text=&#1056;&#1091;&#1089;&#1089;&#1082;&#1080;&#1077;+&#1085;&#1072;&#1088;&#1086;&#1076;&#1085;&#1099;&#1077;+&#1074;&#1077;&#1089;&#1077;&#1085;&#1085;&#1080;&#1077;+&#1087;&#1077;&#1089;&#1085;&#1080;+" TargetMode="External"/><Relationship Id="rId36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10" Type="http://schemas.openxmlformats.org/officeDocument/2006/relationships/hyperlink" Target="https://yandex.ru/video/preview/?filmId=5776845124930680369&amp;text=&#1055;&#1086;&#1096;&#1077;&#1083;+&#1082;&#1086;&#1079;&#1077;&#1083;+&#1074;+&#1086;&#1075;&#1086;&#1088;&#1086;&#1076;" TargetMode="External"/><Relationship Id="rId19" Type="http://schemas.openxmlformats.org/officeDocument/2006/relationships/hyperlink" Target="mailto:anka.polshkova@yandex.ru" TargetMode="External"/><Relationship Id="rId31" Type="http://schemas.openxmlformats.org/officeDocument/2006/relationships/hyperlink" Target="mailto:anka.polshkova@yandex.ru" TargetMode="External"/><Relationship Id="rId4" Type="http://schemas.openxmlformats.org/officeDocument/2006/relationships/hyperlink" Target="https://yandex.ru/video/preview/?filmId=10029969132450097080&amp;text=&#1048;&#1074;&#1072;&#1085;&#1091;&#1096;&#1082;&#1072;%20&#1087;&#1072;&#1089;&#1090;&#1091;&#1096;&#1086;&#1082;&amp;path=wizard&amp;parent-reqid=1586608483938583-1163734415208016155800328-production-app-host-vla-web-yp-240&amp;redircnt=1586608490.1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2" Type="http://schemas.openxmlformats.org/officeDocument/2006/relationships/hyperlink" Target="https://yandex.ru/video/preview/?filmId=16723062071529545329&amp;text=&#1095;&#1072;&#1089;&#1090;&#1091;&#1096;&#1082;&#1080;+&#1076;&#1091;&#1101;&#1090;+&#1084;&#1072;&#1083;&#1100;&#1095;&#1080;&#1082;+&#1080;+&#1076;&#1077;&#1074;&#1086;&#1095;&#1082;&#1072;" TargetMode="External"/><Relationship Id="rId27" Type="http://schemas.openxmlformats.org/officeDocument/2006/relationships/hyperlink" Target="mailto:anka.polshkova@yandex.ru" TargetMode="External"/><Relationship Id="rId30" Type="http://schemas.openxmlformats.org/officeDocument/2006/relationships/hyperlink" Target="https://yandex.ru/video/preview/?filmId=9475078164064420013&amp;text=&#1056;&#1053;&#1055;+" TargetMode="External"/><Relationship Id="rId35" Type="http://schemas.openxmlformats.org/officeDocument/2006/relationships/hyperlink" Target="mailto:anka.polshkova@yandex.ru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yandex.ru/video/preview/?filmId=16301619617606949602&amp;text=&#1059;+&#1074;&#1086;&#1088;&#1086;&#1090;%2C+&#1074;&#1086;&#1088;&#1086;&#1090;%2C+&#1074;&#1086;&#1088;&#1086;&#1090;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yandex.ru/video/preview/?filmId=7720207089882558395&amp;text=&#1087;&#1086;&#1090;&#1077;&#1096;&#1082;&#1072;+&#1087;&#1077;&#1090;&#1091;&#1096;&#1086;&#1082;+&#1087;&#1077;&#1090;&#1091;&#1096;&#1086;&#1082;&amp;path=wizard&amp;parent-reqid=1586609244564941-1706965908396304107100156-production-app-host-vla-web-yp-303&amp;redircnt=1586609250.1" TargetMode="External"/><Relationship Id="rId17" Type="http://schemas.openxmlformats.org/officeDocument/2006/relationships/hyperlink" Target="mailto:anka.polshkova@yandex.ru" TargetMode="External"/><Relationship Id="rId25" Type="http://schemas.openxmlformats.org/officeDocument/2006/relationships/hyperlink" Target="mailto:anka.polshkova@yandex.ru" TargetMode="External"/><Relationship Id="rId33" Type="http://schemas.openxmlformats.org/officeDocument/2006/relationships/hyperlink" Target="mailto:anka.polshkova@yandex.ru" TargetMode="External"/><Relationship Id="rId38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70</cp:revision>
  <dcterms:created xsi:type="dcterms:W3CDTF">2020-04-09T11:23:00Z</dcterms:created>
  <dcterms:modified xsi:type="dcterms:W3CDTF">2020-06-14T20:56:00Z</dcterms:modified>
</cp:coreProperties>
</file>